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15:20; 16:05; 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16:20; нет;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17:20; нет;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18:30; 19:20; 20:10;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08:20; 09:10;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10:20; 11:10;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11:20; 12:10;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12:20; 13:10; 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